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33" w:rsidRPr="00F67333" w:rsidRDefault="00AC05B0">
      <w:pPr>
        <w:rPr>
          <w:sz w:val="28"/>
        </w:rPr>
      </w:pPr>
      <w:r w:rsidRPr="00F67333">
        <w:rPr>
          <w:noProof/>
          <w:sz w:val="28"/>
          <w:lang w:eastAsia="es-CL"/>
        </w:rPr>
        <w:drawing>
          <wp:anchor distT="0" distB="0" distL="114300" distR="114300" simplePos="0" relativeHeight="251658240" behindDoc="1" locked="0" layoutInCell="1" allowOverlap="1" wp14:anchorId="5C1B1154" wp14:editId="15749E2F">
            <wp:simplePos x="0" y="0"/>
            <wp:positionH relativeFrom="margin">
              <wp:posOffset>8597891</wp:posOffset>
            </wp:positionH>
            <wp:positionV relativeFrom="paragraph">
              <wp:posOffset>322</wp:posOffset>
            </wp:positionV>
            <wp:extent cx="2740025" cy="6563360"/>
            <wp:effectExtent l="0" t="0" r="3175" b="8890"/>
            <wp:wrapTight wrapText="bothSides">
              <wp:wrapPolygon edited="0">
                <wp:start x="0" y="0"/>
                <wp:lineTo x="0" y="21567"/>
                <wp:lineTo x="21475" y="21567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88f8161a88e832afb8dde3fce6498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656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333">
        <w:rPr>
          <w:sz w:val="28"/>
        </w:rPr>
        <w:t xml:space="preserve">SANTA JUANA DE LESTONNAC, quería mucho </w:t>
      </w:r>
      <w:proofErr w:type="spellStart"/>
      <w:r w:rsidRPr="00F67333">
        <w:rPr>
          <w:sz w:val="28"/>
        </w:rPr>
        <w:t>al</w:t>
      </w:r>
      <w:proofErr w:type="spellEnd"/>
      <w:r w:rsidRPr="00F67333">
        <w:rPr>
          <w:sz w:val="28"/>
        </w:rPr>
        <w:t xml:space="preserve"> la Virgen María, madre de Jesús y a ella siempre</w:t>
      </w:r>
      <w:r w:rsidR="00F67333" w:rsidRPr="00F67333">
        <w:rPr>
          <w:sz w:val="28"/>
        </w:rPr>
        <w:t xml:space="preserve"> le rezaba para agradecer todo el amor y guía que le daba.</w:t>
      </w:r>
    </w:p>
    <w:p w:rsidR="00F67333" w:rsidRPr="00F67333" w:rsidRDefault="00F67333">
      <w:pPr>
        <w:rPr>
          <w:sz w:val="28"/>
        </w:rPr>
      </w:pPr>
      <w:r w:rsidRPr="00F67333">
        <w:rPr>
          <w:sz w:val="28"/>
        </w:rPr>
        <w:t>Tú, junto a tus papitos, escríbele a nuestra Madre, una linda oración.</w:t>
      </w:r>
      <w:bookmarkStart w:id="0" w:name="_GoBack"/>
      <w:bookmarkEnd w:id="0"/>
    </w:p>
    <w:tbl>
      <w:tblPr>
        <w:tblStyle w:val="TableGrid"/>
        <w:tblpPr w:leftFromText="141" w:rightFromText="141" w:vertAnchor="text" w:horzAnchor="margin" w:tblpY="275"/>
        <w:tblW w:w="0" w:type="auto"/>
        <w:tblLook w:val="04A0" w:firstRow="1" w:lastRow="0" w:firstColumn="1" w:lastColumn="0" w:noHBand="0" w:noVBand="1"/>
      </w:tblPr>
      <w:tblGrid>
        <w:gridCol w:w="10439"/>
      </w:tblGrid>
      <w:tr w:rsidR="00F67333" w:rsidTr="00F67333">
        <w:trPr>
          <w:trHeight w:val="170"/>
        </w:trPr>
        <w:tc>
          <w:tcPr>
            <w:tcW w:w="10439" w:type="dxa"/>
          </w:tcPr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  <w:p w:rsidR="00F67333" w:rsidRDefault="00F67333" w:rsidP="00F67333"/>
        </w:tc>
      </w:tr>
    </w:tbl>
    <w:p w:rsidR="00F67333" w:rsidRDefault="00F67333"/>
    <w:p w:rsidR="00F67333" w:rsidRDefault="00F67333"/>
    <w:p w:rsidR="00F67333" w:rsidRDefault="00F67333"/>
    <w:p w:rsidR="00F67333" w:rsidRDefault="00F67333"/>
    <w:p w:rsidR="00F67333" w:rsidRDefault="00F67333"/>
    <w:p w:rsidR="00F67333" w:rsidRDefault="00F67333"/>
    <w:p w:rsidR="00F67333" w:rsidRDefault="00F67333"/>
    <w:p w:rsidR="00F67333" w:rsidRDefault="00F67333"/>
    <w:p w:rsidR="00F67333" w:rsidRDefault="00F67333"/>
    <w:p w:rsidR="00F67333" w:rsidRDefault="00F67333"/>
    <w:p w:rsidR="00F67333" w:rsidRDefault="00F67333"/>
    <w:p w:rsidR="00F67333" w:rsidRDefault="00F67333"/>
    <w:p w:rsidR="00F67333" w:rsidRDefault="00F67333"/>
    <w:p w:rsidR="00F67333" w:rsidRDefault="00F67333"/>
    <w:p w:rsidR="00F67333" w:rsidRDefault="00F67333"/>
    <w:p w:rsidR="00F67333" w:rsidRDefault="00F67333"/>
    <w:p w:rsidR="00F67333" w:rsidRDefault="00F67333"/>
    <w:p w:rsidR="00F67333" w:rsidRDefault="00F67333"/>
    <w:p w:rsidR="00F67333" w:rsidRDefault="00F67333"/>
    <w:p w:rsidR="00F67333" w:rsidRDefault="00F67333"/>
    <w:p w:rsidR="004E0626" w:rsidRDefault="00F67333">
      <w:r>
        <w:t xml:space="preserve">Familia ______________________________________________________________ curso_____________________ </w:t>
      </w:r>
      <w:r w:rsidR="00AC05B0">
        <w:t xml:space="preserve"> </w:t>
      </w:r>
    </w:p>
    <w:sectPr w:rsidR="004E0626" w:rsidSect="00F67333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B0"/>
    <w:rsid w:val="004E0626"/>
    <w:rsid w:val="00AC05B0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84F7F9-21D6-4C95-B0D4-8CD7D775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2020-05-05T19:45:00Z</dcterms:created>
  <dcterms:modified xsi:type="dcterms:W3CDTF">2020-05-05T20:03:00Z</dcterms:modified>
</cp:coreProperties>
</file>